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7F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附件</w:t>
      </w:r>
    </w:p>
    <w:p w14:paraId="419DC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-2147483648" w:afterAutospacing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/>
        </w:rPr>
        <w:t>遂宁兴业城镇商业运营集团有限责任公司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</w:rPr>
        <w:t>应聘人员报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</w:rPr>
        <w:t>表</w:t>
      </w:r>
    </w:p>
    <w:bookmarkEnd w:id="0"/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1"/>
        <w:gridCol w:w="931"/>
        <w:gridCol w:w="413"/>
        <w:gridCol w:w="437"/>
        <w:gridCol w:w="534"/>
        <w:gridCol w:w="309"/>
        <w:gridCol w:w="924"/>
        <w:gridCol w:w="20"/>
        <w:gridCol w:w="1282"/>
        <w:gridCol w:w="1703"/>
        <w:gridCol w:w="1632"/>
        <w:gridCol w:w="2"/>
      </w:tblGrid>
      <w:tr w14:paraId="3C0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3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2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0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A3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75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1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E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  <w:p w14:paraId="7EE7E3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20D8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665E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B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DB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C1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A8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4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C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E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ACF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C1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参加工</w:t>
            </w:r>
          </w:p>
          <w:p w14:paraId="7942F3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  <w:p w14:paraId="5A118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　间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02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8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健 康</w:t>
            </w:r>
          </w:p>
          <w:p w14:paraId="6304E7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29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C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68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F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FDF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7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7C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2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6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535A2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时间及专业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9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652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7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E6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E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A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49CD75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时间及专业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C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88F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A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5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8CF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A7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C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4E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8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EE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1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B9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E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9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A22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E7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6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B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DA7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DA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获得过何种专业证书、</w:t>
            </w:r>
          </w:p>
          <w:p w14:paraId="6ABA3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有何种特长</w:t>
            </w:r>
          </w:p>
        </w:tc>
        <w:tc>
          <w:tcPr>
            <w:tcW w:w="6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48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127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trHeight w:val="288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7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个</w:t>
            </w:r>
          </w:p>
          <w:p w14:paraId="4B034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  <w:p w14:paraId="17D265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简</w:t>
            </w:r>
          </w:p>
          <w:p w14:paraId="3020C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2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开始）</w:t>
            </w:r>
          </w:p>
          <w:p w14:paraId="21E7D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2480" w:right="100" w:hanging="238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XXXXX学校XX专业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学习</w:t>
            </w:r>
          </w:p>
          <w:p w14:paraId="4EBBC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5BE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trHeight w:val="167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2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4F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91A3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CD75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97D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9F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家</w:t>
            </w:r>
          </w:p>
          <w:p w14:paraId="31D72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庭</w:t>
            </w:r>
          </w:p>
          <w:p w14:paraId="28909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成</w:t>
            </w:r>
          </w:p>
          <w:p w14:paraId="488A03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5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6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1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0A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E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 w14:paraId="1ECA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5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76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97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2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8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ED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A9A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BC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2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B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B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C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5FC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74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6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3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91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48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C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5E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AA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CA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F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A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02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8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5A5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1" w:hRule="atLeast"/>
          <w:jc w:val="center"/>
        </w:trPr>
        <w:tc>
          <w:tcPr>
            <w:tcW w:w="10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个人承</w:t>
            </w:r>
          </w:p>
          <w:p w14:paraId="7DE40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诺及信</w:t>
            </w:r>
          </w:p>
          <w:p w14:paraId="5D337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息确认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5C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应考、不作弊、不违纪。</w:t>
            </w:r>
          </w:p>
          <w:p w14:paraId="4287E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经本人确认，报名信息录入正确。</w:t>
            </w:r>
          </w:p>
          <w:p w14:paraId="54DA3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0" w:firstLineChars="18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37D14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280" w:firstLineChars="220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年　　月　　日　　</w:t>
            </w:r>
          </w:p>
        </w:tc>
      </w:tr>
      <w:tr w14:paraId="58CE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6B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资格初审意见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3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9181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A9F67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AA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E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资格复审意见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D9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FBCC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76FF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590B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FF8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90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备      注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0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31CD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76D1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2327BBF"/>
    <w:p w14:paraId="0DD174D8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68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AC1B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AC1B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567E1D6E"/>
    <w:rsid w:val="567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2024-10-12T06:36:00Z</dcterms:created>
  <dc:creator>云华</dc:creator>
  <cp:lastModifiedBy>云华</cp:lastModifiedBy>
  <dcterms:modified xsi:type="dcterms:W3CDTF">2024-10-12T06:36:22Z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FE6352DCF7D940138505AA2B96FF940C_11</vt:lpwstr>
  </property>
</Properties>
</file>